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AD3" w:rsidRDefault="00602951" w:rsidP="00602951">
      <w:pPr>
        <w:jc w:val="center"/>
        <w:rPr>
          <w:b/>
        </w:rPr>
      </w:pPr>
      <w:r w:rsidRPr="00602951">
        <w:rPr>
          <w:b/>
        </w:rPr>
        <w:t>Client Consent for Observation, Audio Taping or Video Taping</w:t>
      </w:r>
    </w:p>
    <w:p w:rsidR="00C415DD" w:rsidRPr="00602951" w:rsidRDefault="00C415DD" w:rsidP="00602951">
      <w:pPr>
        <w:jc w:val="center"/>
        <w:rPr>
          <w:b/>
        </w:rPr>
      </w:pPr>
    </w:p>
    <w:p w:rsidR="00602951" w:rsidRDefault="00602951"/>
    <w:p w:rsidR="00602951" w:rsidRDefault="00602951">
      <w:r>
        <w:t xml:space="preserve">I understand that Laurie Sanders is a </w:t>
      </w:r>
      <w:r w:rsidR="00E05B36">
        <w:t xml:space="preserve">Licensed </w:t>
      </w:r>
      <w:r>
        <w:t>Marr</w:t>
      </w:r>
      <w:r w:rsidR="00E05B36">
        <w:t>iage and Family Therapist, License # 49465</w:t>
      </w:r>
      <w:r>
        <w:t xml:space="preserve">.  Supervisor observation, audio taping or </w:t>
      </w:r>
      <w:r w:rsidR="00E05B36">
        <w:t>videotaping</w:t>
      </w:r>
      <w:r>
        <w:t xml:space="preserve"> counseling sessions is part of my counselor’s training and helps ensure that </w:t>
      </w:r>
      <w:r w:rsidR="00C637D1">
        <w:t>I</w:t>
      </w:r>
      <w:r>
        <w:t xml:space="preserve"> receive the highest quality treatment possible.  I understand that the audio tapes or video tapes will be used only for professional purposes in developing counselor competencies and will be reviewed only by the counselor, the counselor’s supervisor and/or other therapists in training.  All persons reviewing my audio tapes or video tapes are bound by the same strict confidentiality guidelines.  I understand that observation, audio taping or </w:t>
      </w:r>
      <w:r w:rsidR="00E05B36">
        <w:t>videotaping</w:t>
      </w:r>
      <w:r>
        <w:t xml:space="preserve"> will never occur without my awareness and consent.  I also understand that tapes will be erased at the conclusion of supervisory review, unless I give permission to use them for future instructional purposes. </w:t>
      </w:r>
    </w:p>
    <w:p w:rsidR="00602951" w:rsidRDefault="00602951"/>
    <w:p w:rsidR="00602951" w:rsidRDefault="00602951">
      <w:r>
        <w:t>My signature indicates that I have read and understand the information provided and give permission for observation, audio taping or video taping of my therapeutic session or my minor child’s therapeutic session:</w:t>
      </w:r>
    </w:p>
    <w:p w:rsidR="00602951" w:rsidRDefault="00602951"/>
    <w:p w:rsidR="00602951" w:rsidRDefault="00602951">
      <w:r>
        <w:t>____________________________________</w:t>
      </w:r>
      <w:r>
        <w:tab/>
      </w:r>
      <w:r>
        <w:tab/>
      </w:r>
      <w:r>
        <w:tab/>
        <w:t>________________</w:t>
      </w:r>
    </w:p>
    <w:p w:rsidR="00602951" w:rsidRDefault="00602951">
      <w:r>
        <w:tab/>
      </w:r>
      <w:r>
        <w:tab/>
        <w:t>Client Signature</w:t>
      </w:r>
      <w:r>
        <w:tab/>
      </w:r>
      <w:r>
        <w:tab/>
      </w:r>
      <w:r>
        <w:tab/>
      </w:r>
      <w:r>
        <w:tab/>
      </w:r>
      <w:r>
        <w:tab/>
      </w:r>
      <w:r>
        <w:tab/>
        <w:t>Date</w:t>
      </w:r>
    </w:p>
    <w:p w:rsidR="00E05B36" w:rsidRDefault="00E05B36" w:rsidP="00E05B36"/>
    <w:p w:rsidR="00E05B36" w:rsidRDefault="00E05B36" w:rsidP="00E05B36">
      <w:r>
        <w:t>____________________________________</w:t>
      </w:r>
      <w:r>
        <w:tab/>
      </w:r>
      <w:r>
        <w:tab/>
      </w:r>
      <w:r>
        <w:tab/>
        <w:t>________________</w:t>
      </w:r>
    </w:p>
    <w:p w:rsidR="00E05B36" w:rsidRDefault="00E05B36" w:rsidP="00E05B36">
      <w:r>
        <w:tab/>
      </w:r>
      <w:r>
        <w:tab/>
        <w:t>Client Signature</w:t>
      </w:r>
      <w:r>
        <w:tab/>
      </w:r>
      <w:r>
        <w:tab/>
      </w:r>
      <w:r>
        <w:tab/>
      </w:r>
      <w:r>
        <w:tab/>
      </w:r>
      <w:r>
        <w:tab/>
      </w:r>
      <w:r>
        <w:tab/>
        <w:t>Date</w:t>
      </w:r>
    </w:p>
    <w:p w:rsidR="00E05B36" w:rsidRDefault="00E05B36" w:rsidP="00E05B36"/>
    <w:p w:rsidR="00602951" w:rsidRDefault="00602951"/>
    <w:p w:rsidR="00602951" w:rsidRDefault="00602951">
      <w:r>
        <w:t>____________________________________</w:t>
      </w:r>
      <w:r>
        <w:tab/>
      </w:r>
      <w:r>
        <w:tab/>
      </w:r>
      <w:r>
        <w:tab/>
        <w:t>________________</w:t>
      </w:r>
    </w:p>
    <w:p w:rsidR="00602951" w:rsidRDefault="00E05B36">
      <w:r>
        <w:tab/>
      </w:r>
      <w:r>
        <w:tab/>
        <w:t>Therapist</w:t>
      </w:r>
      <w:r w:rsidR="00602951">
        <w:t xml:space="preserve"> Signature</w:t>
      </w:r>
      <w:r w:rsidR="00602951">
        <w:tab/>
      </w:r>
      <w:r w:rsidR="00602951">
        <w:tab/>
      </w:r>
      <w:r w:rsidR="00602951">
        <w:tab/>
      </w:r>
      <w:r w:rsidR="00602951">
        <w:tab/>
      </w:r>
      <w:r w:rsidR="00602951">
        <w:tab/>
      </w:r>
      <w:r w:rsidR="00602951">
        <w:tab/>
      </w:r>
      <w:r>
        <w:tab/>
      </w:r>
      <w:r w:rsidR="00602951">
        <w:t>Date</w:t>
      </w:r>
    </w:p>
    <w:p w:rsidR="00602951" w:rsidRDefault="00602951"/>
    <w:p w:rsidR="00602951" w:rsidRDefault="00602951"/>
    <w:p w:rsidR="00C415DD" w:rsidRDefault="00C415DD"/>
    <w:p w:rsidR="00C415DD" w:rsidRDefault="00C415DD"/>
    <w:sectPr w:rsidR="00C415DD" w:rsidSect="00602951">
      <w:pgSz w:w="12240" w:h="15840"/>
      <w:pgMar w:top="1440" w:right="1872" w:bottom="1440" w:left="187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characterSpacingControl w:val="doNotCompress"/>
  <w:compat/>
  <w:rsids>
    <w:rsidRoot w:val="00602951"/>
    <w:rsid w:val="000236DF"/>
    <w:rsid w:val="00030FA3"/>
    <w:rsid w:val="000331E9"/>
    <w:rsid w:val="00034B32"/>
    <w:rsid w:val="0003706C"/>
    <w:rsid w:val="000652C6"/>
    <w:rsid w:val="00075572"/>
    <w:rsid w:val="00077784"/>
    <w:rsid w:val="000904DF"/>
    <w:rsid w:val="000A2DD0"/>
    <w:rsid w:val="000D3C1E"/>
    <w:rsid w:val="000E76C8"/>
    <w:rsid w:val="00101C6A"/>
    <w:rsid w:val="00130834"/>
    <w:rsid w:val="00144505"/>
    <w:rsid w:val="001539C7"/>
    <w:rsid w:val="00154BA3"/>
    <w:rsid w:val="0016186C"/>
    <w:rsid w:val="00170A09"/>
    <w:rsid w:val="001A0418"/>
    <w:rsid w:val="001A3E65"/>
    <w:rsid w:val="001A43E1"/>
    <w:rsid w:val="001A4EF8"/>
    <w:rsid w:val="001C1F1F"/>
    <w:rsid w:val="001F0AD6"/>
    <w:rsid w:val="00202398"/>
    <w:rsid w:val="00210AA9"/>
    <w:rsid w:val="00226FF6"/>
    <w:rsid w:val="00234013"/>
    <w:rsid w:val="00240AFE"/>
    <w:rsid w:val="00253EF6"/>
    <w:rsid w:val="00256E4F"/>
    <w:rsid w:val="00293C5D"/>
    <w:rsid w:val="002D21D9"/>
    <w:rsid w:val="002D5473"/>
    <w:rsid w:val="00300F27"/>
    <w:rsid w:val="003053C4"/>
    <w:rsid w:val="00313F75"/>
    <w:rsid w:val="00354771"/>
    <w:rsid w:val="003831EF"/>
    <w:rsid w:val="003A60E2"/>
    <w:rsid w:val="003C2DA0"/>
    <w:rsid w:val="003D5A7D"/>
    <w:rsid w:val="003D5E8B"/>
    <w:rsid w:val="003E1D88"/>
    <w:rsid w:val="003F49ED"/>
    <w:rsid w:val="00413D3B"/>
    <w:rsid w:val="00421954"/>
    <w:rsid w:val="004319F4"/>
    <w:rsid w:val="00445CC3"/>
    <w:rsid w:val="004757ED"/>
    <w:rsid w:val="004761F0"/>
    <w:rsid w:val="005245FD"/>
    <w:rsid w:val="00530C96"/>
    <w:rsid w:val="00557B25"/>
    <w:rsid w:val="005840BA"/>
    <w:rsid w:val="0058631A"/>
    <w:rsid w:val="005A4DA7"/>
    <w:rsid w:val="005B5E7A"/>
    <w:rsid w:val="005D4F97"/>
    <w:rsid w:val="005D5EA2"/>
    <w:rsid w:val="005F029B"/>
    <w:rsid w:val="00602951"/>
    <w:rsid w:val="00605644"/>
    <w:rsid w:val="00620B37"/>
    <w:rsid w:val="006334B2"/>
    <w:rsid w:val="00660704"/>
    <w:rsid w:val="00667E2D"/>
    <w:rsid w:val="006A2E50"/>
    <w:rsid w:val="006C2453"/>
    <w:rsid w:val="006D2951"/>
    <w:rsid w:val="006D7B6C"/>
    <w:rsid w:val="00713D05"/>
    <w:rsid w:val="007231E0"/>
    <w:rsid w:val="00735BA2"/>
    <w:rsid w:val="0074208A"/>
    <w:rsid w:val="00745CE6"/>
    <w:rsid w:val="007461C2"/>
    <w:rsid w:val="00750D55"/>
    <w:rsid w:val="00780320"/>
    <w:rsid w:val="007967C3"/>
    <w:rsid w:val="007C0FDC"/>
    <w:rsid w:val="007D7F9D"/>
    <w:rsid w:val="007E1418"/>
    <w:rsid w:val="007E6D57"/>
    <w:rsid w:val="00805E26"/>
    <w:rsid w:val="0084359D"/>
    <w:rsid w:val="008509CE"/>
    <w:rsid w:val="00850DDB"/>
    <w:rsid w:val="00854078"/>
    <w:rsid w:val="008655BB"/>
    <w:rsid w:val="00873F11"/>
    <w:rsid w:val="008923FE"/>
    <w:rsid w:val="00897159"/>
    <w:rsid w:val="008B1DFC"/>
    <w:rsid w:val="008E17BB"/>
    <w:rsid w:val="008E2539"/>
    <w:rsid w:val="0091364B"/>
    <w:rsid w:val="00974602"/>
    <w:rsid w:val="00982EF2"/>
    <w:rsid w:val="009A64DC"/>
    <w:rsid w:val="009B0DDE"/>
    <w:rsid w:val="009F4803"/>
    <w:rsid w:val="009F6A89"/>
    <w:rsid w:val="00A06B22"/>
    <w:rsid w:val="00A24E22"/>
    <w:rsid w:val="00A51B53"/>
    <w:rsid w:val="00A51C18"/>
    <w:rsid w:val="00A57D77"/>
    <w:rsid w:val="00A603C6"/>
    <w:rsid w:val="00A6773C"/>
    <w:rsid w:val="00A74B6F"/>
    <w:rsid w:val="00AA0DA8"/>
    <w:rsid w:val="00AA7F6C"/>
    <w:rsid w:val="00AC5EBE"/>
    <w:rsid w:val="00B05158"/>
    <w:rsid w:val="00B070F3"/>
    <w:rsid w:val="00B22D41"/>
    <w:rsid w:val="00B34F37"/>
    <w:rsid w:val="00B510FD"/>
    <w:rsid w:val="00B64103"/>
    <w:rsid w:val="00B6423D"/>
    <w:rsid w:val="00B7288B"/>
    <w:rsid w:val="00B907D9"/>
    <w:rsid w:val="00B90F03"/>
    <w:rsid w:val="00BA3609"/>
    <w:rsid w:val="00BA3AD3"/>
    <w:rsid w:val="00BA48E4"/>
    <w:rsid w:val="00BD77B6"/>
    <w:rsid w:val="00BE044A"/>
    <w:rsid w:val="00BF4925"/>
    <w:rsid w:val="00BF544A"/>
    <w:rsid w:val="00C0142D"/>
    <w:rsid w:val="00C0191D"/>
    <w:rsid w:val="00C4054F"/>
    <w:rsid w:val="00C415DD"/>
    <w:rsid w:val="00C4673B"/>
    <w:rsid w:val="00C47572"/>
    <w:rsid w:val="00C52572"/>
    <w:rsid w:val="00C637D1"/>
    <w:rsid w:val="00C65801"/>
    <w:rsid w:val="00C825FD"/>
    <w:rsid w:val="00C90009"/>
    <w:rsid w:val="00C95CBD"/>
    <w:rsid w:val="00CA5C84"/>
    <w:rsid w:val="00CA714F"/>
    <w:rsid w:val="00CC1D2B"/>
    <w:rsid w:val="00CC2182"/>
    <w:rsid w:val="00CC3227"/>
    <w:rsid w:val="00CD4E4B"/>
    <w:rsid w:val="00CE3F48"/>
    <w:rsid w:val="00CE6359"/>
    <w:rsid w:val="00CF7910"/>
    <w:rsid w:val="00D0121C"/>
    <w:rsid w:val="00D01276"/>
    <w:rsid w:val="00D05821"/>
    <w:rsid w:val="00D23248"/>
    <w:rsid w:val="00D24854"/>
    <w:rsid w:val="00D42311"/>
    <w:rsid w:val="00D57A13"/>
    <w:rsid w:val="00D62B4B"/>
    <w:rsid w:val="00D72E45"/>
    <w:rsid w:val="00DB3372"/>
    <w:rsid w:val="00DB5676"/>
    <w:rsid w:val="00DC05C4"/>
    <w:rsid w:val="00E04831"/>
    <w:rsid w:val="00E05B36"/>
    <w:rsid w:val="00E20D9D"/>
    <w:rsid w:val="00E25251"/>
    <w:rsid w:val="00E26322"/>
    <w:rsid w:val="00E308FC"/>
    <w:rsid w:val="00E32A40"/>
    <w:rsid w:val="00E368FB"/>
    <w:rsid w:val="00E46145"/>
    <w:rsid w:val="00E476EB"/>
    <w:rsid w:val="00E53916"/>
    <w:rsid w:val="00EB1209"/>
    <w:rsid w:val="00EC4DA1"/>
    <w:rsid w:val="00ED3125"/>
    <w:rsid w:val="00EF5721"/>
    <w:rsid w:val="00F14D16"/>
    <w:rsid w:val="00F41F85"/>
    <w:rsid w:val="00F47242"/>
    <w:rsid w:val="00F67180"/>
    <w:rsid w:val="00F76000"/>
    <w:rsid w:val="00F760B8"/>
    <w:rsid w:val="00F81792"/>
    <w:rsid w:val="00F825F0"/>
    <w:rsid w:val="00F925CC"/>
    <w:rsid w:val="00F94B07"/>
    <w:rsid w:val="00F97D13"/>
    <w:rsid w:val="00FB104A"/>
    <w:rsid w:val="00FC1DC3"/>
    <w:rsid w:val="00FC2E13"/>
    <w:rsid w:val="00FC7422"/>
    <w:rsid w:val="00FC7954"/>
    <w:rsid w:val="00FE3DD0"/>
    <w:rsid w:val="00FF3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1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F772E92BC21648AD7066174BFDB4B0" ma:contentTypeVersion="0" ma:contentTypeDescription="Create a new document." ma:contentTypeScope="" ma:versionID="b7479d15ccb11fd6bf9236a3a8e26d41">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5FCADB-8D22-4801-88AC-49C778F8D016}"/>
</file>

<file path=customXml/itemProps2.xml><?xml version="1.0" encoding="utf-8"?>
<ds:datastoreItem xmlns:ds="http://schemas.openxmlformats.org/officeDocument/2006/customXml" ds:itemID="{648065C7-655F-4552-8256-29D232FAC956}"/>
</file>

<file path=customXml/itemProps3.xml><?xml version="1.0" encoding="utf-8"?>
<ds:datastoreItem xmlns:ds="http://schemas.openxmlformats.org/officeDocument/2006/customXml" ds:itemID="{B0C9D5E5-9C2E-424D-AEFF-4760B780BF5F}"/>
</file>

<file path=docProps/app.xml><?xml version="1.0" encoding="utf-8"?>
<Properties xmlns="http://schemas.openxmlformats.org/officeDocument/2006/extended-properties" xmlns:vt="http://schemas.openxmlformats.org/officeDocument/2006/docPropsVTypes">
  <Template>Normal.dotm</Template>
  <TotalTime>6</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Client Consent for Observation, Audio Taping or Video Taping</vt:lpstr>
    </vt:vector>
  </TitlesOfParts>
  <Company>PUHSD</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Consent for Observation, Audio Taping or Video Taping</dc:title>
  <dc:subject/>
  <dc:creator>lauries</dc:creator>
  <cp:keywords/>
  <dc:description/>
  <cp:lastModifiedBy>Laurie</cp:lastModifiedBy>
  <cp:revision>3</cp:revision>
  <dcterms:created xsi:type="dcterms:W3CDTF">2010-12-16T16:57:00Z</dcterms:created>
  <dcterms:modified xsi:type="dcterms:W3CDTF">2011-06-16T19:11:00Z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0x01010097F772E92BC21648AD7066174BFDB4B0</vt:lpwstr>
  </property>
</Properties>
</file>